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4469" w14:textId="77777777" w:rsidR="001B6637" w:rsidRDefault="001B6637" w:rsidP="001B6637">
      <w:bookmarkStart w:id="0" w:name="_GoBack"/>
      <w:bookmarkEnd w:id="0"/>
      <w:r>
        <w:t>ALLEGATO 2</w:t>
      </w:r>
    </w:p>
    <w:p w14:paraId="650252D3" w14:textId="77777777" w:rsidR="00EE452D" w:rsidRDefault="005A58FE" w:rsidP="005A58FE">
      <w:pPr>
        <w:jc w:val="right"/>
      </w:pPr>
      <w:r>
        <w:t>Al Dirigente Scolastico</w:t>
      </w:r>
    </w:p>
    <w:p w14:paraId="25304AF6" w14:textId="77777777" w:rsidR="005A58FE" w:rsidRDefault="005A58FE" w:rsidP="005A58FE">
      <w:pPr>
        <w:jc w:val="right"/>
      </w:pPr>
      <w:r>
        <w:t>Al Direttore dei Servizi Generali ed Amministrativi</w:t>
      </w:r>
    </w:p>
    <w:p w14:paraId="48B87ED5" w14:textId="77777777" w:rsidR="005A58FE" w:rsidRDefault="005A58FE" w:rsidP="005A58FE">
      <w:pPr>
        <w:jc w:val="right"/>
      </w:pPr>
      <w:r>
        <w:t>Liceo Scientifico “F. Severi”</w:t>
      </w:r>
    </w:p>
    <w:p w14:paraId="68E68572" w14:textId="77777777" w:rsidR="005A58FE" w:rsidRDefault="005A58FE" w:rsidP="005A58FE">
      <w:pPr>
        <w:jc w:val="right"/>
      </w:pPr>
    </w:p>
    <w:p w14:paraId="6E9A5EF9" w14:textId="77777777" w:rsidR="005A58FE" w:rsidRDefault="005A58FE" w:rsidP="005A58FE">
      <w:pPr>
        <w:jc w:val="both"/>
      </w:pPr>
      <w:proofErr w:type="gramStart"/>
      <w:r>
        <w:t>Il  /</w:t>
      </w:r>
      <w:proofErr w:type="gramEnd"/>
      <w:r>
        <w:t xml:space="preserve"> La </w:t>
      </w:r>
      <w:proofErr w:type="spellStart"/>
      <w:r>
        <w:t>sottoscritt</w:t>
      </w:r>
      <w:proofErr w:type="spellEnd"/>
      <w:r>
        <w:t xml:space="preserve">_  ___________________________________________________, </w:t>
      </w:r>
      <w:proofErr w:type="spellStart"/>
      <w:r>
        <w:t>nat</w:t>
      </w:r>
      <w:proofErr w:type="spellEnd"/>
      <w:r>
        <w:t>_ il _______________</w:t>
      </w:r>
    </w:p>
    <w:p w14:paraId="333A5A43" w14:textId="77777777" w:rsidR="005A58FE" w:rsidRDefault="005A58FE" w:rsidP="005A58FE">
      <w:pPr>
        <w:jc w:val="both"/>
      </w:pPr>
      <w:r>
        <w:t>a _________________________________________________________________</w:t>
      </w:r>
      <w:proofErr w:type="gramStart"/>
      <w:r>
        <w:t>_(</w:t>
      </w:r>
      <w:proofErr w:type="gramEnd"/>
      <w:r>
        <w:t>Prov. ______________)</w:t>
      </w:r>
    </w:p>
    <w:p w14:paraId="60A59414" w14:textId="77777777" w:rsidR="005A58FE" w:rsidRDefault="005A58FE" w:rsidP="005A58FE">
      <w:pPr>
        <w:jc w:val="both"/>
      </w:pPr>
      <w:r>
        <w:t>residente a _________________________________________________________</w:t>
      </w:r>
      <w:proofErr w:type="gramStart"/>
      <w:r>
        <w:t>_(</w:t>
      </w:r>
      <w:proofErr w:type="gramEnd"/>
      <w:r>
        <w:t>Prov. ______________)</w:t>
      </w:r>
    </w:p>
    <w:p w14:paraId="4B2EB801" w14:textId="77777777" w:rsidR="005A58FE" w:rsidRDefault="005A58FE" w:rsidP="005A58FE">
      <w:pPr>
        <w:jc w:val="both"/>
      </w:pPr>
      <w:r>
        <w:t>via ____________________________________________________n.____ ______in servizio presso codesto</w:t>
      </w:r>
    </w:p>
    <w:p w14:paraId="5A55D80D" w14:textId="77777777" w:rsidR="005A58FE" w:rsidRDefault="001B6637" w:rsidP="007418BD">
      <w:pPr>
        <w:tabs>
          <w:tab w:val="left" w:pos="2250"/>
          <w:tab w:val="left" w:pos="3585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C9321" wp14:editId="53654F4D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8F0733" id="Rettangolo 6" o:spid="_x0000_s1026" style="position:absolute;margin-left:139.95pt;margin-top:.7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0F9E" wp14:editId="478407A6">
                <wp:simplePos x="0" y="0"/>
                <wp:positionH relativeFrom="column">
                  <wp:posOffset>1062990</wp:posOffset>
                </wp:positionH>
                <wp:positionV relativeFrom="paragraph">
                  <wp:posOffset>5715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B1FF6" id="Rettangolo 1" o:spid="_x0000_s1026" style="position:absolute;margin-left:83.7pt;margin-top: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" fillcolor="white [3212]" strokecolor="#1f4d78 [1604]" strokeweight="1pt"/>
            </w:pict>
          </mc:Fallback>
        </mc:AlternateContent>
      </w:r>
      <w:r w:rsidR="007418B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650D5" wp14:editId="6BF7D9F0">
                <wp:simplePos x="0" y="0"/>
                <wp:positionH relativeFrom="column">
                  <wp:posOffset>5133975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812C86" id="Rettangolo 8" o:spid="_x0000_s1026" style="position:absolute;margin-left:404.25pt;margin-top: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" fillcolor="white [3212]" strokecolor="#41719c" strokeweight="1pt"/>
            </w:pict>
          </mc:Fallback>
        </mc:AlternateContent>
      </w:r>
      <w:r w:rsidR="007418B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0AEDF" wp14:editId="63F15D07">
                <wp:simplePos x="0" y="0"/>
                <wp:positionH relativeFrom="column">
                  <wp:posOffset>4257675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C41BDC" id="Rettangolo 7" o:spid="_x0000_s1026" style="position:absolute;margin-left:335.25pt;margin-top:.7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" fillcolor="white [3212]" strokecolor="#41719c" strokeweight="1pt"/>
            </w:pict>
          </mc:Fallback>
        </mc:AlternateContent>
      </w:r>
      <w:proofErr w:type="spellStart"/>
      <w:r w:rsidR="005A58FE">
        <w:t>tituto</w:t>
      </w:r>
      <w:proofErr w:type="spellEnd"/>
      <w:r w:rsidR="005A58FE">
        <w:t xml:space="preserve"> in qualità di </w:t>
      </w:r>
      <w:r w:rsidR="007418BD">
        <w:t xml:space="preserve">        </w:t>
      </w:r>
      <w:r w:rsidR="005A58FE">
        <w:t xml:space="preserve">docente </w:t>
      </w:r>
      <w:r w:rsidR="007418BD">
        <w:t xml:space="preserve">        personale A.T.A. con contratto a tempo       determinato      indeterminato</w:t>
      </w:r>
    </w:p>
    <w:p w14:paraId="2A4E54D3" w14:textId="77777777" w:rsidR="007418BD" w:rsidRDefault="007418BD" w:rsidP="007418BD">
      <w:pPr>
        <w:tabs>
          <w:tab w:val="left" w:pos="2250"/>
          <w:tab w:val="left" w:pos="3585"/>
        </w:tabs>
        <w:jc w:val="center"/>
      </w:pPr>
      <w:r>
        <w:t>CHIEDE</w:t>
      </w:r>
    </w:p>
    <w:p w14:paraId="1A18DDEC" w14:textId="77777777" w:rsidR="007418BD" w:rsidRDefault="007418BD" w:rsidP="007418BD">
      <w:pPr>
        <w:tabs>
          <w:tab w:val="left" w:pos="2250"/>
          <w:tab w:val="left" w:pos="3585"/>
        </w:tabs>
        <w:jc w:val="both"/>
      </w:pPr>
      <w:r>
        <w:t xml:space="preserve">di beneficiare dei permessi previsti dalla legge 104/92 art. 33 e </w:t>
      </w:r>
      <w:proofErr w:type="spellStart"/>
      <w:r>
        <w:t>s.m.i.</w:t>
      </w:r>
      <w:proofErr w:type="spellEnd"/>
      <w:r>
        <w:t>, per prestare assistenza alla seguente persona:</w:t>
      </w:r>
    </w:p>
    <w:p w14:paraId="47067436" w14:textId="77777777" w:rsidR="007418BD" w:rsidRDefault="007418BD" w:rsidP="007418BD">
      <w:pPr>
        <w:tabs>
          <w:tab w:val="left" w:pos="2250"/>
          <w:tab w:val="left" w:pos="3585"/>
        </w:tabs>
        <w:jc w:val="both"/>
      </w:pPr>
      <w:r>
        <w:t>cognome e nome _________________________________________________________________________</w:t>
      </w:r>
    </w:p>
    <w:p w14:paraId="5DA50E69" w14:textId="77777777" w:rsidR="007418BD" w:rsidRDefault="007418BD" w:rsidP="007418BD">
      <w:pPr>
        <w:tabs>
          <w:tab w:val="left" w:pos="2250"/>
          <w:tab w:val="left" w:pos="3585"/>
        </w:tabs>
        <w:jc w:val="both"/>
      </w:pPr>
      <w:r>
        <w:t>parentela______________________________________</w:t>
      </w:r>
    </w:p>
    <w:p w14:paraId="2026C756" w14:textId="77777777" w:rsidR="007418BD" w:rsidRDefault="007418BD" w:rsidP="007418BD">
      <w:pPr>
        <w:tabs>
          <w:tab w:val="left" w:pos="2250"/>
          <w:tab w:val="left" w:pos="3585"/>
        </w:tabs>
        <w:jc w:val="both"/>
      </w:pPr>
      <w:r>
        <w:t>data e luogo di nascita______________________________________________________________________</w:t>
      </w:r>
    </w:p>
    <w:p w14:paraId="0AB9E505" w14:textId="77777777" w:rsidR="007418BD" w:rsidRDefault="007418BD" w:rsidP="007418BD">
      <w:pPr>
        <w:tabs>
          <w:tab w:val="left" w:pos="2250"/>
          <w:tab w:val="left" w:pos="3585"/>
        </w:tabs>
        <w:jc w:val="both"/>
      </w:pPr>
      <w:r>
        <w:t>residente a ______________________________________________________________</w:t>
      </w:r>
      <w:proofErr w:type="gramStart"/>
      <w:r>
        <w:t>_(</w:t>
      </w:r>
      <w:proofErr w:type="gramEnd"/>
      <w:r>
        <w:t>Prov. _________)</w:t>
      </w:r>
    </w:p>
    <w:p w14:paraId="18939BD4" w14:textId="77777777" w:rsidR="009175E7" w:rsidRDefault="00CC3142" w:rsidP="007418BD">
      <w:pPr>
        <w:tabs>
          <w:tab w:val="left" w:pos="2250"/>
          <w:tab w:val="left" w:pos="3585"/>
        </w:tabs>
        <w:jc w:val="both"/>
      </w:pPr>
      <w:r>
        <w:t>v</w:t>
      </w:r>
      <w:r w:rsidR="009175E7">
        <w:t xml:space="preserve">ia ______________________________________________________________________________n. </w:t>
      </w:r>
      <w:r w:rsidR="009175E7">
        <w:softHyphen/>
      </w:r>
      <w:r w:rsidR="009175E7">
        <w:softHyphen/>
      </w:r>
      <w:r w:rsidR="009175E7">
        <w:softHyphen/>
      </w:r>
      <w:r w:rsidR="009175E7">
        <w:softHyphen/>
      </w:r>
      <w:r w:rsidR="009175E7">
        <w:softHyphen/>
        <w:t>_____</w:t>
      </w:r>
    </w:p>
    <w:p w14:paraId="71CDD187" w14:textId="77777777" w:rsidR="009175E7" w:rsidRDefault="009175E7" w:rsidP="007418BD">
      <w:pPr>
        <w:tabs>
          <w:tab w:val="left" w:pos="2250"/>
          <w:tab w:val="left" w:pos="3585"/>
        </w:tabs>
        <w:jc w:val="both"/>
      </w:pPr>
      <w:r>
        <w:t>riconosciuta persona con minorazione prevista dalla definizione di handicap in situazione di gravità, come da certificazione rilasciata dalla competente commissione medico legale</w:t>
      </w:r>
      <w:r w:rsidR="00CC3142">
        <w:t xml:space="preserve"> </w:t>
      </w:r>
      <w:proofErr w:type="gramStart"/>
      <w:r>
        <w:t>dell’ A.S.L.</w:t>
      </w:r>
      <w:proofErr w:type="gramEnd"/>
      <w:r>
        <w:t xml:space="preserve"> che si allega.</w:t>
      </w:r>
    </w:p>
    <w:p w14:paraId="7FEC2D1D" w14:textId="77777777" w:rsidR="009175E7" w:rsidRDefault="009175E7" w:rsidP="007418BD">
      <w:pPr>
        <w:tabs>
          <w:tab w:val="left" w:pos="2250"/>
          <w:tab w:val="left" w:pos="3585"/>
        </w:tabs>
        <w:jc w:val="both"/>
      </w:pPr>
      <w:r>
        <w:t>A tal fine, consapevole delle responsabilità e delle pene stabilite dalla legge per false attestazioni e mendaci dichiarazioni, sotto la sua personale responsabilità ai sensi della legge n. 15/1968</w:t>
      </w:r>
    </w:p>
    <w:p w14:paraId="228BA228" w14:textId="77777777" w:rsidR="009175E7" w:rsidRDefault="009175E7" w:rsidP="009175E7">
      <w:pPr>
        <w:tabs>
          <w:tab w:val="left" w:pos="2250"/>
          <w:tab w:val="left" w:pos="3585"/>
        </w:tabs>
        <w:jc w:val="center"/>
      </w:pPr>
      <w:r>
        <w:t>DICHIARA:</w:t>
      </w:r>
    </w:p>
    <w:p w14:paraId="61D88C4E" w14:textId="77777777" w:rsidR="009175E7" w:rsidRDefault="009175E7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AC257" wp14:editId="0F4E538F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F3E62" id="Rettangolo 10" o:spid="_x0000_s1026" style="position:absolute;margin-left:0;margin-top:21.6pt;width:12pt;height:1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UyhgIAAG4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84128" wp14:editId="4B187B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1A4E7A" id="Rettangolo 9" o:spid="_x0000_s1026" style="position:absolute;margin-left:0;margin-top:-.0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" fillcolor="white [3212]" strokecolor="#1f4d78 [1604]" strokeweight="1pt"/>
            </w:pict>
          </mc:Fallback>
        </mc:AlternateContent>
      </w:r>
      <w:r>
        <w:t xml:space="preserve">      </w:t>
      </w:r>
      <w:r w:rsidR="001B6637">
        <w:t xml:space="preserve"> _l</w:t>
      </w:r>
      <w:proofErr w:type="gramStart"/>
      <w:r w:rsidR="001B6637">
        <w:t xml:space="preserve">_ </w:t>
      </w:r>
      <w:r>
        <w:t xml:space="preserve"> </w:t>
      </w:r>
      <w:proofErr w:type="spellStart"/>
      <w:r>
        <w:t>sottoscritt</w:t>
      </w:r>
      <w:proofErr w:type="spellEnd"/>
      <w:proofErr w:type="gramEnd"/>
      <w:r>
        <w:t>_ assiste con continuità ed esclusività il familiare disabile;</w:t>
      </w:r>
    </w:p>
    <w:p w14:paraId="4B8B79E1" w14:textId="77777777" w:rsidR="001B6637" w:rsidRDefault="001B6637" w:rsidP="009175E7">
      <w:pPr>
        <w:tabs>
          <w:tab w:val="left" w:pos="2250"/>
          <w:tab w:val="left" w:pos="3585"/>
        </w:tabs>
      </w:pPr>
      <w:r>
        <w:t xml:space="preserve">       _l_ </w:t>
      </w:r>
      <w:proofErr w:type="spellStart"/>
      <w:r>
        <w:t>sottoscritt</w:t>
      </w:r>
      <w:proofErr w:type="spellEnd"/>
      <w:r>
        <w:t>_ condivide l’assistenza del familiare disabile;</w:t>
      </w:r>
    </w:p>
    <w:p w14:paraId="40CF9C02" w14:textId="77777777" w:rsidR="009175E7" w:rsidRDefault="009175E7" w:rsidP="009175E7">
      <w:pPr>
        <w:tabs>
          <w:tab w:val="left" w:pos="2250"/>
          <w:tab w:val="left" w:pos="3585"/>
        </w:tabs>
      </w:pPr>
      <w:r>
        <w:t xml:space="preserve">   </w:t>
      </w:r>
      <w:r w:rsidR="001B66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2C411" wp14:editId="53386A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BCFD4" id="Rettangolo 2" o:spid="_x0000_s1026" style="position:absolute;margin-left:0;margin-top:0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" fillcolor="window" strokecolor="#41719c" strokeweight="1pt">
                <w10:wrap anchorx="margin"/>
              </v:rect>
            </w:pict>
          </mc:Fallback>
        </mc:AlternateContent>
      </w:r>
      <w:r>
        <w:t xml:space="preserve">   </w:t>
      </w:r>
      <w:r w:rsidR="001B6637">
        <w:t xml:space="preserve"> </w:t>
      </w:r>
      <w:r>
        <w:t>il familiare disabile non è ricoverato a tempo pieno e a tutt’oggi si dichiara l’esistenza in vita;</w:t>
      </w:r>
    </w:p>
    <w:p w14:paraId="77A0C872" w14:textId="77777777" w:rsidR="009175E7" w:rsidRDefault="00307C2D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9AFE5" wp14:editId="43EDB3F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428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9D2086" id="Rettangolo 11" o:spid="_x0000_s1026" style="position:absolute;margin-left:0;margin-top:.6pt;width:12pt;height:1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 w:rsidR="009175E7">
        <w:t xml:space="preserve">      </w:t>
      </w:r>
      <w:r w:rsidR="001B6637">
        <w:t xml:space="preserve"> </w:t>
      </w:r>
      <w:r w:rsidR="009175E7">
        <w:t xml:space="preserve">per il familiare sopraindicato non è stato modificato e non si è proceduto </w:t>
      </w:r>
      <w:r>
        <w:t xml:space="preserve">a rettifica del giudizio sulla gravità dell’handicap da parte delle </w:t>
      </w:r>
      <w:proofErr w:type="gramStart"/>
      <w:r>
        <w:t>A.S.L. ;</w:t>
      </w:r>
      <w:proofErr w:type="gramEnd"/>
    </w:p>
    <w:p w14:paraId="6E36C7CE" w14:textId="77777777" w:rsidR="00307C2D" w:rsidRDefault="00307C2D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EDBE9" wp14:editId="67E73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508C50" id="Rettangolo 12" o:spid="_x0000_s1026" style="position:absolute;margin-left:0;margin-top:0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" fillcolor="white [3212]" strokecolor="#1f4d78 [1604]" strokeweight="1pt"/>
            </w:pict>
          </mc:Fallback>
        </mc:AlternateContent>
      </w:r>
      <w:r>
        <w:t xml:space="preserve">      </w:t>
      </w:r>
      <w:r w:rsidR="001B6637">
        <w:t xml:space="preserve"> </w:t>
      </w:r>
      <w:r>
        <w:t>che non vi sono parenti ed affini entro il 3° grado non lavoratori che possono fornire assistenza alla persona sopra indicata:</w:t>
      </w:r>
    </w:p>
    <w:p w14:paraId="469C168F" w14:textId="77777777" w:rsidR="00307C2D" w:rsidRDefault="00307C2D" w:rsidP="009175E7">
      <w:pPr>
        <w:tabs>
          <w:tab w:val="left" w:pos="2250"/>
          <w:tab w:val="left" w:pos="3585"/>
        </w:tabs>
      </w:pPr>
    </w:p>
    <w:p w14:paraId="6D1A3500" w14:textId="77777777" w:rsidR="00307C2D" w:rsidRDefault="00307C2D" w:rsidP="009175E7">
      <w:pPr>
        <w:tabs>
          <w:tab w:val="left" w:pos="2250"/>
          <w:tab w:val="left" w:pos="3585"/>
        </w:tabs>
      </w:pPr>
    </w:p>
    <w:p w14:paraId="21704507" w14:textId="77777777" w:rsidR="00307C2D" w:rsidRDefault="00307C2D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E3696" wp14:editId="49B0EFC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5164E" id="Rettangolo 13" o:spid="_x0000_s1026" style="position:absolute;margin-left:0;margin-top:0;width:12pt;height:1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     che i seguenti parenti o affini entro il 3° grado – conviventi con la persona sopraindicata – non possono fornire assiste</w:t>
      </w:r>
      <w:r w:rsidR="00CC3142">
        <w:t>nza, ancorché</w:t>
      </w:r>
      <w:r>
        <w:t xml:space="preserve"> non lavoratori, per i motivi indicati a fianco di ciascun nominativo:</w:t>
      </w:r>
    </w:p>
    <w:p w14:paraId="6B14D31D" w14:textId="77777777" w:rsidR="00307C2D" w:rsidRDefault="00307C2D" w:rsidP="009175E7">
      <w:pPr>
        <w:tabs>
          <w:tab w:val="left" w:pos="2250"/>
          <w:tab w:val="left" w:pos="3585"/>
        </w:tabs>
      </w:pPr>
      <w:r>
        <w:lastRenderedPageBreak/>
        <w:t>cognome e Nome_________________________________________________parentela________________</w:t>
      </w:r>
    </w:p>
    <w:p w14:paraId="18F3FADF" w14:textId="77777777" w:rsidR="00307C2D" w:rsidRDefault="00307C2D" w:rsidP="009175E7">
      <w:pPr>
        <w:tabs>
          <w:tab w:val="left" w:pos="2250"/>
          <w:tab w:val="left" w:pos="3585"/>
        </w:tabs>
      </w:pPr>
      <w:r>
        <w:t xml:space="preserve">data di nascita _________________________residente a _________________________________________ </w:t>
      </w:r>
    </w:p>
    <w:p w14:paraId="62EBEFE3" w14:textId="77777777" w:rsidR="008F4AB9" w:rsidRDefault="00307C2D" w:rsidP="008F4AB9">
      <w:pPr>
        <w:pBdr>
          <w:bottom w:val="single" w:sz="12" w:space="1" w:color="auto"/>
        </w:pBdr>
        <w:tabs>
          <w:tab w:val="left" w:pos="2250"/>
          <w:tab w:val="left" w:pos="3585"/>
        </w:tabs>
      </w:pPr>
      <w:r>
        <w:t>non può fornire assistenza perché ___________________________________________________________</w:t>
      </w:r>
    </w:p>
    <w:p w14:paraId="105EBE1F" w14:textId="77777777" w:rsidR="008F4AB9" w:rsidRDefault="008F4AB9" w:rsidP="008F4AB9">
      <w:pPr>
        <w:pBdr>
          <w:bottom w:val="single" w:sz="12" w:space="1" w:color="auto"/>
        </w:pBdr>
        <w:tabs>
          <w:tab w:val="left" w:pos="2250"/>
          <w:tab w:val="left" w:pos="3585"/>
        </w:tabs>
      </w:pPr>
    </w:p>
    <w:p w14:paraId="1DB058E5" w14:textId="77777777" w:rsidR="008F4AB9" w:rsidRDefault="008F4AB9" w:rsidP="008F4AB9">
      <w:pPr>
        <w:tabs>
          <w:tab w:val="left" w:pos="2250"/>
          <w:tab w:val="left" w:pos="3585"/>
        </w:tabs>
      </w:pPr>
      <w:r>
        <w:t>cognome e Nome_________________________________________________parentela________________</w:t>
      </w:r>
    </w:p>
    <w:p w14:paraId="114F146C" w14:textId="77777777" w:rsidR="008F4AB9" w:rsidRDefault="008F4AB9" w:rsidP="008F4AB9">
      <w:pPr>
        <w:tabs>
          <w:tab w:val="left" w:pos="2250"/>
          <w:tab w:val="left" w:pos="3585"/>
        </w:tabs>
      </w:pPr>
      <w:r>
        <w:t xml:space="preserve">data di nascita _________________________residente a _________________________________________ </w:t>
      </w:r>
    </w:p>
    <w:p w14:paraId="21CF34CC" w14:textId="77777777" w:rsidR="008F4AB9" w:rsidRDefault="008F4AB9" w:rsidP="008F4AB9">
      <w:pPr>
        <w:pBdr>
          <w:bottom w:val="single" w:sz="12" w:space="1" w:color="auto"/>
        </w:pBdr>
        <w:tabs>
          <w:tab w:val="left" w:pos="2250"/>
          <w:tab w:val="left" w:pos="3585"/>
        </w:tabs>
      </w:pPr>
      <w:r>
        <w:t>non può fornire assistenza perché ___________________________________________________________</w:t>
      </w:r>
    </w:p>
    <w:p w14:paraId="25294D7A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  <w:jc w:val="right"/>
      </w:pPr>
    </w:p>
    <w:p w14:paraId="3C8E1338" w14:textId="77777777" w:rsidR="00CC3142" w:rsidRDefault="00CC3142" w:rsidP="00CC3142">
      <w:pPr>
        <w:tabs>
          <w:tab w:val="left" w:pos="2250"/>
          <w:tab w:val="left" w:pos="3585"/>
        </w:tabs>
      </w:pPr>
      <w:r>
        <w:t>cognome e Nome_________________________________________________parentela________________</w:t>
      </w:r>
    </w:p>
    <w:p w14:paraId="31841347" w14:textId="77777777" w:rsidR="00CC3142" w:rsidRDefault="00CC3142" w:rsidP="00CC3142">
      <w:pPr>
        <w:tabs>
          <w:tab w:val="left" w:pos="2250"/>
          <w:tab w:val="left" w:pos="3585"/>
        </w:tabs>
      </w:pPr>
      <w:r>
        <w:t xml:space="preserve">data di nascita _________________________residente a _________________________________________ </w:t>
      </w:r>
    </w:p>
    <w:p w14:paraId="32E44CA8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</w:pPr>
      <w:r>
        <w:t>non può fornire assistenza perché ___________________________________________________________</w:t>
      </w:r>
    </w:p>
    <w:p w14:paraId="7B5D95E8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</w:pPr>
    </w:p>
    <w:p w14:paraId="504CCD0E" w14:textId="77777777" w:rsidR="00CC3142" w:rsidRDefault="00CC3142" w:rsidP="00CC3142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BBCF3" wp14:editId="25BC825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571D21" id="Rettangolo 3" o:spid="_x0000_s1026" style="position:absolute;margin-left:0;margin-top:0;width:12pt;height:11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EqhgIAAGwFAAAOAAAAZHJzL2Uyb0RvYy54bWysVEtv2zAMvg/YfxB0X22nydo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     che i seguenti parenti o affini entro il 3° grado – conviventi con la persona sopraindicata – ne </w:t>
      </w:r>
      <w:r w:rsidR="00E12DC3">
        <w:t>c</w:t>
      </w:r>
      <w:r>
        <w:t>ondividono l’assistenza.</w:t>
      </w:r>
    </w:p>
    <w:p w14:paraId="2D6381F5" w14:textId="77777777" w:rsidR="00CC3142" w:rsidRDefault="00CC3142" w:rsidP="00CC3142">
      <w:pPr>
        <w:tabs>
          <w:tab w:val="left" w:pos="2250"/>
          <w:tab w:val="left" w:pos="3585"/>
        </w:tabs>
      </w:pPr>
      <w:r>
        <w:t>cognome e Nome_________________________________________________parentela________________</w:t>
      </w:r>
    </w:p>
    <w:p w14:paraId="5D7D4EBF" w14:textId="77777777" w:rsidR="00CC3142" w:rsidRDefault="00CC3142" w:rsidP="00CC3142">
      <w:pPr>
        <w:tabs>
          <w:tab w:val="left" w:pos="2250"/>
          <w:tab w:val="left" w:pos="3585"/>
        </w:tabs>
      </w:pPr>
      <w:r>
        <w:t xml:space="preserve">data di nascita _________________________residente a _________________________________________ </w:t>
      </w:r>
    </w:p>
    <w:p w14:paraId="2B42DED0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</w:pPr>
      <w:r>
        <w:t xml:space="preserve">fornisce assistenza ed è in servizio presso _____________________________________________________ </w:t>
      </w:r>
    </w:p>
    <w:p w14:paraId="3F6A9AD8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</w:pPr>
    </w:p>
    <w:p w14:paraId="77C31CAB" w14:textId="77777777" w:rsidR="00CC3142" w:rsidRDefault="00CC3142" w:rsidP="00CC3142">
      <w:pPr>
        <w:tabs>
          <w:tab w:val="left" w:pos="2250"/>
          <w:tab w:val="left" w:pos="3585"/>
        </w:tabs>
      </w:pPr>
      <w:r>
        <w:t>cognome e Nome_________________________________________________parentela________________</w:t>
      </w:r>
    </w:p>
    <w:p w14:paraId="132FC1E9" w14:textId="77777777" w:rsidR="00CC3142" w:rsidRDefault="00CC3142" w:rsidP="00CC3142">
      <w:pPr>
        <w:tabs>
          <w:tab w:val="left" w:pos="2250"/>
          <w:tab w:val="left" w:pos="3585"/>
        </w:tabs>
      </w:pPr>
      <w:r>
        <w:t xml:space="preserve">data di nascita _________________________residente a _________________________________________ </w:t>
      </w:r>
    </w:p>
    <w:p w14:paraId="2A2ECFCD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</w:pPr>
      <w:r>
        <w:t xml:space="preserve">fornisce assistenza ed è in servizio presso _____________________________________________________ </w:t>
      </w:r>
    </w:p>
    <w:p w14:paraId="60E6C23D" w14:textId="77777777" w:rsidR="00CC3142" w:rsidRDefault="00CC3142" w:rsidP="00CC3142">
      <w:pPr>
        <w:pBdr>
          <w:bottom w:val="single" w:sz="12" w:space="1" w:color="auto"/>
        </w:pBdr>
        <w:tabs>
          <w:tab w:val="left" w:pos="2250"/>
          <w:tab w:val="left" w:pos="3585"/>
        </w:tabs>
      </w:pPr>
    </w:p>
    <w:p w14:paraId="0FB6850A" w14:textId="77777777" w:rsidR="008F4AB9" w:rsidRPr="008F4AB9" w:rsidRDefault="008F4AB9" w:rsidP="008F4AB9">
      <w:pPr>
        <w:tabs>
          <w:tab w:val="left" w:pos="2250"/>
          <w:tab w:val="left" w:pos="3585"/>
        </w:tabs>
      </w:pPr>
      <w:r>
        <w:t>A</w:t>
      </w:r>
      <w:r w:rsidRPr="008F4AB9">
        <w:t>llega copia fotostatica</w:t>
      </w:r>
      <w:r>
        <w:t xml:space="preserve"> di un documento di riconoscimento debitamente firmato in calce per ogni familiare impossibilitato a prestare assistenza.</w:t>
      </w:r>
      <w:r w:rsidRPr="008F4AB9">
        <w:t xml:space="preserve"> </w:t>
      </w:r>
    </w:p>
    <w:p w14:paraId="681A932B" w14:textId="77777777" w:rsidR="008F4AB9" w:rsidRDefault="008F4AB9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0B85E" wp14:editId="070DBE8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2CB7EF" id="Rettangolo 14" o:spid="_x0000_s1026" style="position:absolute;margin-left:0;margin-top:1.45pt;width:12pt;height:1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     è consapevole che il riconoscimento delle agevolazioni comporta la conferma dell’impegno morale, giuridico a prestare effettivamente la propria opera di assistenza;</w:t>
      </w:r>
    </w:p>
    <w:p w14:paraId="5E8CBDD9" w14:textId="77777777" w:rsidR="008F4AB9" w:rsidRDefault="008F4AB9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3D6E1" wp14:editId="6C673D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DC932" w14:textId="77777777" w:rsidR="008F4AB9" w:rsidRDefault="008F4AB9" w:rsidP="008F4AB9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53D6E1" id="Rettangolo 15" o:spid="_x0000_s1026" style="position:absolute;margin-left:0;margin-top:0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" fillcolor="white [3212]" strokecolor="#1f4d78 [1604]" strokeweight="1pt">
                <v:textbox>
                  <w:txbxContent>
                    <w:p w14:paraId="780DC932" w14:textId="77777777" w:rsidR="008F4AB9" w:rsidRDefault="008F4AB9" w:rsidP="008F4AB9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è consapevole che la possibilità di fruire delle agevolazioni comporta un onere per l’amministrazione ed un impegno di spesa pubblica che lo Stato supporta per la tutela del disabile;</w:t>
      </w:r>
    </w:p>
    <w:p w14:paraId="585C16E1" w14:textId="77777777" w:rsidR="008F4AB9" w:rsidRDefault="008F4AB9" w:rsidP="009175E7">
      <w:pPr>
        <w:tabs>
          <w:tab w:val="left" w:pos="2250"/>
          <w:tab w:val="left" w:pos="35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751FE" wp14:editId="61015EE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E23C1" w14:textId="77777777" w:rsidR="008F4AB9" w:rsidRDefault="008F4AB9" w:rsidP="008F4AB9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A751FE" id="Rettangolo 16" o:spid="_x0000_s1027" style="position:absolute;margin-left:0;margin-top:0;width:12pt;height:1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" fillcolor="white [3212]" strokecolor="#1f4d78 [1604]" strokeweight="1pt">
                <v:textbox>
                  <w:txbxContent>
                    <w:p w14:paraId="630E23C1" w14:textId="77777777" w:rsidR="008F4AB9" w:rsidRDefault="008F4AB9" w:rsidP="008F4AB9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si impegna </w:t>
      </w:r>
      <w:proofErr w:type="spellStart"/>
      <w:r>
        <w:t>aq</w:t>
      </w:r>
      <w:proofErr w:type="spellEnd"/>
      <w:r>
        <w:t xml:space="preserve"> comunicare tempestivamente ogni variazione della situazione di fatto e di diritto che comporti il venir meno del </w:t>
      </w:r>
      <w:r w:rsidR="00D94754">
        <w:t>beneficio.</w:t>
      </w:r>
    </w:p>
    <w:p w14:paraId="5FE6A8E7" w14:textId="77777777" w:rsidR="00D94754" w:rsidRDefault="00D94754" w:rsidP="009175E7">
      <w:pPr>
        <w:tabs>
          <w:tab w:val="left" w:pos="2250"/>
          <w:tab w:val="left" w:pos="3585"/>
        </w:tabs>
      </w:pPr>
      <w:r>
        <w:t>Castellammare di Stabia _________________________________________</w:t>
      </w:r>
    </w:p>
    <w:p w14:paraId="2EEA86BA" w14:textId="77777777" w:rsidR="00D94754" w:rsidRDefault="004D66D6" w:rsidP="004D66D6">
      <w:pPr>
        <w:tabs>
          <w:tab w:val="left" w:pos="2250"/>
          <w:tab w:val="left" w:pos="3585"/>
        </w:tabs>
        <w:jc w:val="center"/>
      </w:pPr>
      <w:r>
        <w:t xml:space="preserve">                                                                                                    </w:t>
      </w:r>
      <w:r w:rsidR="00D94754">
        <w:t>Il / La dichiarante</w:t>
      </w:r>
    </w:p>
    <w:p w14:paraId="763F5B1E" w14:textId="77777777" w:rsidR="00D94754" w:rsidRDefault="00D94754" w:rsidP="00D94754">
      <w:pPr>
        <w:tabs>
          <w:tab w:val="left" w:pos="2250"/>
          <w:tab w:val="left" w:pos="3585"/>
        </w:tabs>
        <w:jc w:val="right"/>
      </w:pPr>
      <w:r>
        <w:t>___________________________________________</w:t>
      </w:r>
    </w:p>
    <w:p w14:paraId="77978E06" w14:textId="77777777" w:rsidR="004D66D6" w:rsidRDefault="004D66D6" w:rsidP="004D66D6">
      <w:pPr>
        <w:tabs>
          <w:tab w:val="left" w:pos="2250"/>
          <w:tab w:val="left" w:pos="3585"/>
        </w:tabs>
        <w:rPr>
          <w:b/>
        </w:rPr>
      </w:pPr>
      <w:r>
        <w:rPr>
          <w:b/>
        </w:rPr>
        <w:lastRenderedPageBreak/>
        <w:t>b</w:t>
      </w:r>
      <w:r w:rsidRPr="004D66D6">
        <w:rPr>
          <w:b/>
        </w:rPr>
        <w:t>arrare solo le caselle che interessano</w:t>
      </w:r>
      <w:r>
        <w:rPr>
          <w:b/>
        </w:rPr>
        <w:t>;</w:t>
      </w:r>
    </w:p>
    <w:p w14:paraId="0C306D66" w14:textId="77777777" w:rsidR="004D66D6" w:rsidRDefault="004D66D6" w:rsidP="004D66D6">
      <w:pPr>
        <w:tabs>
          <w:tab w:val="left" w:pos="2250"/>
          <w:tab w:val="left" w:pos="3585"/>
        </w:tabs>
      </w:pPr>
      <w:r w:rsidRPr="004D66D6">
        <w:t>Elenco delle motivazioni che impediscono di fornire assistenza alla persona disabile:</w:t>
      </w:r>
    </w:p>
    <w:p w14:paraId="38E1A737" w14:textId="77777777" w:rsidR="004D66D6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</w:t>
      </w:r>
      <w:r w:rsidR="004D66D6">
        <w:t xml:space="preserve"> stato /a riconosciuto / a incapace al lavoro al 100%</w:t>
      </w:r>
    </w:p>
    <w:p w14:paraId="43D8B58F" w14:textId="77777777" w:rsidR="004D66D6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</w:t>
      </w:r>
      <w:r w:rsidR="004D66D6">
        <w:t xml:space="preserve"> affetto / a da invalidità superiore ai 2/3</w:t>
      </w:r>
    </w:p>
    <w:p w14:paraId="6BB9FAD9" w14:textId="77777777" w:rsidR="004D66D6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</w:t>
      </w:r>
      <w:r w:rsidR="004D66D6">
        <w:t xml:space="preserve"> di età inferiore a 18 anni (anche nel caso in cui il familiare non sia studente)</w:t>
      </w:r>
    </w:p>
    <w:p w14:paraId="58D9571C" w14:textId="77777777" w:rsidR="004D66D6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</w:t>
      </w:r>
      <w:r w:rsidR="004D66D6">
        <w:t xml:space="preserve"> studente / studentessa</w:t>
      </w:r>
    </w:p>
    <w:p w14:paraId="24EFA5D0" w14:textId="77777777" w:rsidR="007F2E49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</w:t>
      </w:r>
      <w:r w:rsidR="004D66D6">
        <w:t xml:space="preserve"> ricoverato/a, anche temporaneamente, in ospedale (allegare certificazione</w:t>
      </w:r>
      <w:r>
        <w:t>)</w:t>
      </w:r>
    </w:p>
    <w:p w14:paraId="18B8F1D5" w14:textId="77777777" w:rsidR="004D66D6" w:rsidRDefault="004D66D6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 xml:space="preserve"> </w:t>
      </w:r>
      <w:r w:rsidR="007F2E49">
        <w:t>è di età superiore a 70 anni, in presenza di una qualsiasi invalidità comunque riconosciuta (per gli invalidi di età inferiore a 70 anni, possono essere applicati i criteri di cui al capoverso successivo).</w:t>
      </w:r>
    </w:p>
    <w:p w14:paraId="0A2246FB" w14:textId="77777777" w:rsidR="007F2E49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 infermo/a in maniera tale da non potere assistere il disabile, come da attestazione medica in relazione alla natura dell’handicap.</w:t>
      </w:r>
    </w:p>
    <w:p w14:paraId="6009D36A" w14:textId="77777777" w:rsidR="007F2E49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è privo di patente di guida qualora il disabile debba essere accompagnato per visite mediche o terapie specifiche (in questo caso occorre la certificazione medica)</w:t>
      </w:r>
    </w:p>
    <w:p w14:paraId="7400673E" w14:textId="77777777" w:rsidR="007F2E49" w:rsidRDefault="007F2E49" w:rsidP="004D66D6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risiede in località tanto distante da non poter fornire l’assistenza continua ed esclusiva.</w:t>
      </w:r>
    </w:p>
    <w:p w14:paraId="4E859847" w14:textId="77777777" w:rsidR="007F2E49" w:rsidRDefault="007F2E49" w:rsidP="007F2E49">
      <w:pPr>
        <w:pStyle w:val="Paragrafoelenco"/>
        <w:numPr>
          <w:ilvl w:val="0"/>
          <w:numId w:val="1"/>
        </w:numPr>
        <w:tabs>
          <w:tab w:val="left" w:pos="2250"/>
          <w:tab w:val="left" w:pos="3585"/>
        </w:tabs>
      </w:pPr>
      <w:r>
        <w:t>Altro (specificare) __________________________________________________________________</w:t>
      </w:r>
    </w:p>
    <w:p w14:paraId="762FC537" w14:textId="77777777" w:rsidR="007F2E49" w:rsidRDefault="007F2E49" w:rsidP="007F2E49">
      <w:pPr>
        <w:tabs>
          <w:tab w:val="left" w:pos="2250"/>
          <w:tab w:val="left" w:pos="3585"/>
        </w:tabs>
      </w:pPr>
    </w:p>
    <w:p w14:paraId="21ADBEA0" w14:textId="77777777" w:rsidR="007F2E49" w:rsidRDefault="007F2E49" w:rsidP="007F2E49">
      <w:pPr>
        <w:tabs>
          <w:tab w:val="left" w:pos="2250"/>
          <w:tab w:val="left" w:pos="3585"/>
        </w:tabs>
      </w:pPr>
      <w:r>
        <w:t>AVVERTENZA il dichiarante decade Dai benefici eventualmente conseguiti, a seguito del provvedimento emanato sulla base dell</w:t>
      </w:r>
      <w:r w:rsidR="0075592F">
        <w:t>a dichiarazione non veritiera.</w:t>
      </w:r>
    </w:p>
    <w:p w14:paraId="2176CC7B" w14:textId="77777777" w:rsidR="0075592F" w:rsidRDefault="0075592F" w:rsidP="0075592F">
      <w:pPr>
        <w:tabs>
          <w:tab w:val="left" w:pos="2250"/>
          <w:tab w:val="left" w:pos="3585"/>
        </w:tabs>
        <w:jc w:val="center"/>
      </w:pPr>
      <w:r>
        <w:t>(spazio riservato all’ufficio)</w:t>
      </w:r>
    </w:p>
    <w:p w14:paraId="658F41AE" w14:textId="77777777" w:rsidR="0075592F" w:rsidRDefault="0022219B" w:rsidP="0075592F">
      <w:pPr>
        <w:tabs>
          <w:tab w:val="left" w:pos="2250"/>
          <w:tab w:val="left" w:pos="3585"/>
        </w:tabs>
      </w:pPr>
      <w:r>
        <w:t>Ai sensi del D.P.R. 28/12/2000 n. 445, attestato che _l_ Sig. _______________________________________</w:t>
      </w:r>
    </w:p>
    <w:p w14:paraId="43D7967D" w14:textId="77777777" w:rsidR="0022219B" w:rsidRDefault="0022219B" w:rsidP="0075592F">
      <w:pPr>
        <w:tabs>
          <w:tab w:val="left" w:pos="2250"/>
          <w:tab w:val="left" w:pos="3585"/>
        </w:tabs>
      </w:pPr>
      <w:r>
        <w:t>preventivamente ammonito/a sulle responsabilità penali cui può andare incontro in caso di dichiarazione mendace, ha reso e sottoscritto in mia presenza la sua estesa dichiarazione.</w:t>
      </w:r>
    </w:p>
    <w:p w14:paraId="40B510ED" w14:textId="77777777" w:rsidR="0022219B" w:rsidRDefault="0022219B" w:rsidP="0075592F">
      <w:pPr>
        <w:tabs>
          <w:tab w:val="left" w:pos="2250"/>
          <w:tab w:val="left" w:pos="3585"/>
        </w:tabs>
      </w:pPr>
      <w:r>
        <w:t>Castellammare di Stabia, __________________________________</w:t>
      </w:r>
    </w:p>
    <w:p w14:paraId="7D5733ED" w14:textId="77777777" w:rsidR="0022219B" w:rsidRDefault="0022219B" w:rsidP="0075592F">
      <w:pPr>
        <w:tabs>
          <w:tab w:val="left" w:pos="2250"/>
          <w:tab w:val="left" w:pos="3585"/>
        </w:tabs>
      </w:pPr>
    </w:p>
    <w:p w14:paraId="15701784" w14:textId="77777777" w:rsidR="0022219B" w:rsidRDefault="0022219B" w:rsidP="0022219B">
      <w:pPr>
        <w:tabs>
          <w:tab w:val="left" w:pos="2250"/>
          <w:tab w:val="left" w:pos="3585"/>
        </w:tabs>
        <w:jc w:val="right"/>
      </w:pPr>
      <w:r>
        <w:t>Il Dirigente Scolastico</w:t>
      </w:r>
    </w:p>
    <w:p w14:paraId="0842E5B8" w14:textId="77777777" w:rsidR="0022219B" w:rsidRDefault="0022219B" w:rsidP="0022219B">
      <w:pPr>
        <w:tabs>
          <w:tab w:val="left" w:pos="2250"/>
          <w:tab w:val="left" w:pos="3585"/>
        </w:tabs>
        <w:jc w:val="right"/>
      </w:pPr>
      <w:r>
        <w:t>prof.ssa Elena Cavaliere</w:t>
      </w:r>
    </w:p>
    <w:p w14:paraId="09737141" w14:textId="77777777" w:rsidR="0022219B" w:rsidRDefault="0022219B" w:rsidP="0022219B">
      <w:pPr>
        <w:tabs>
          <w:tab w:val="left" w:pos="2250"/>
          <w:tab w:val="left" w:pos="3585"/>
        </w:tabs>
      </w:pPr>
      <w:r>
        <w:t>***************************************************************************************</w:t>
      </w:r>
    </w:p>
    <w:p w14:paraId="2CCC80F0" w14:textId="77777777" w:rsidR="0022219B" w:rsidRDefault="0022219B" w:rsidP="0022219B">
      <w:pPr>
        <w:tabs>
          <w:tab w:val="left" w:pos="2250"/>
          <w:tab w:val="left" w:pos="3585"/>
        </w:tabs>
      </w:pPr>
      <w:proofErr w:type="gramStart"/>
      <w:r>
        <w:t>Il  Dirigente</w:t>
      </w:r>
      <w:proofErr w:type="gramEnd"/>
      <w:r>
        <w:t xml:space="preserve"> Scolastico  e/o  il Direttore SGA, vista  l’istanza  d i cui sopra e  la documentazione allegata,</w:t>
      </w:r>
    </w:p>
    <w:p w14:paraId="3C7B451D" w14:textId="77777777" w:rsidR="00490836" w:rsidRDefault="00490836" w:rsidP="00490836">
      <w:pPr>
        <w:tabs>
          <w:tab w:val="left" w:pos="2250"/>
          <w:tab w:val="left" w:pos="3585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2B7C3" wp14:editId="59706045">
                <wp:simplePos x="0" y="0"/>
                <wp:positionH relativeFrom="margin">
                  <wp:posOffset>1009650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C78B8" w14:textId="77777777" w:rsidR="00490836" w:rsidRDefault="00490836" w:rsidP="0049083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A2B7C3" id="Rettangolo 18" o:spid="_x0000_s1028" style="position:absolute;left:0;text-align:left;margin-left:79.5pt;margin-top:1.45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" fillcolor="white [3212]" strokecolor="#1f4d78 [1604]" strokeweight="1pt">
                <v:textbox>
                  <w:txbxContent>
                    <w:p w14:paraId="016C78B8" w14:textId="77777777" w:rsidR="00490836" w:rsidRDefault="00490836" w:rsidP="0049083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A2C41" wp14:editId="37F096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89E3B" w14:textId="77777777" w:rsidR="00490836" w:rsidRDefault="00490836" w:rsidP="0049083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2A2C41" id="Rettangolo 17" o:spid="_x0000_s1029" style="position:absolute;left:0;text-align:left;margin-left:0;margin-top:-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" fillcolor="white [3212]" strokecolor="#1f4d78 [1604]" strokeweight="1pt">
                <v:textbox>
                  <w:txbxContent>
                    <w:p w14:paraId="2E289E3B" w14:textId="77777777" w:rsidR="00490836" w:rsidRDefault="00490836" w:rsidP="0049083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AUTORIZZA /         NON AUTORIZZA la fruizione dei benefici previsti dalla legge 104/92, art. 33 e successive modificazioni ed integrazioni.</w:t>
      </w:r>
    </w:p>
    <w:p w14:paraId="60173FC7" w14:textId="77777777" w:rsidR="00490836" w:rsidRDefault="00490836" w:rsidP="00490836">
      <w:pPr>
        <w:tabs>
          <w:tab w:val="left" w:pos="2250"/>
          <w:tab w:val="left" w:pos="3585"/>
        </w:tabs>
      </w:pPr>
      <w:r>
        <w:t>Motivi eventuale diniego: ______________________________________________________________________________________________________________________________________________________________________________</w:t>
      </w:r>
    </w:p>
    <w:p w14:paraId="76F691C0" w14:textId="77777777" w:rsidR="00490836" w:rsidRDefault="00490836" w:rsidP="00490836">
      <w:pPr>
        <w:tabs>
          <w:tab w:val="left" w:pos="2250"/>
          <w:tab w:val="left" w:pos="3585"/>
        </w:tabs>
      </w:pPr>
    </w:p>
    <w:p w14:paraId="6C42787F" w14:textId="77777777" w:rsidR="00490836" w:rsidRDefault="00490836" w:rsidP="00490836">
      <w:pPr>
        <w:tabs>
          <w:tab w:val="left" w:pos="2250"/>
          <w:tab w:val="left" w:pos="3585"/>
        </w:tabs>
      </w:pPr>
      <w:r>
        <w:t>Castellammare di Stabia, __________________________________</w:t>
      </w:r>
    </w:p>
    <w:p w14:paraId="4D1582D1" w14:textId="77777777" w:rsidR="00490836" w:rsidRDefault="00490836" w:rsidP="00490836">
      <w:pPr>
        <w:tabs>
          <w:tab w:val="left" w:pos="2250"/>
          <w:tab w:val="left" w:pos="3585"/>
        </w:tabs>
        <w:jc w:val="right"/>
      </w:pPr>
      <w:r>
        <w:t>Il Dirigente Scolastico</w:t>
      </w:r>
    </w:p>
    <w:p w14:paraId="4D486E4E" w14:textId="77777777" w:rsidR="004D66D6" w:rsidRPr="004D66D6" w:rsidRDefault="00490836" w:rsidP="0005447D">
      <w:pPr>
        <w:tabs>
          <w:tab w:val="left" w:pos="2250"/>
          <w:tab w:val="left" w:pos="3585"/>
        </w:tabs>
        <w:jc w:val="right"/>
        <w:rPr>
          <w:b/>
        </w:rPr>
      </w:pPr>
      <w:r>
        <w:t>prof.ssa Elena Cavaliere</w:t>
      </w:r>
    </w:p>
    <w:sectPr w:rsidR="004D66D6" w:rsidRPr="004D66D6" w:rsidSect="001B6637">
      <w:headerReference w:type="default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D229" w14:textId="77777777" w:rsidR="001D33D1" w:rsidRDefault="001D33D1" w:rsidP="00307C2D">
      <w:pPr>
        <w:spacing w:after="0" w:line="240" w:lineRule="auto"/>
      </w:pPr>
      <w:r>
        <w:separator/>
      </w:r>
    </w:p>
  </w:endnote>
  <w:endnote w:type="continuationSeparator" w:id="0">
    <w:p w14:paraId="286292D5" w14:textId="77777777" w:rsidR="001D33D1" w:rsidRDefault="001D33D1" w:rsidP="0030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ED0F" w14:textId="77777777" w:rsidR="00307C2D" w:rsidRDefault="00307C2D" w:rsidP="00307C2D">
    <w:pPr>
      <w:pStyle w:val="Pidipagina"/>
      <w:jc w:val="right"/>
    </w:pPr>
    <w:r>
      <w:t>Liceo Scientifico Statale Francesco Severi – Castellammare di Stabia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727E5" w14:textId="77777777" w:rsidR="001D33D1" w:rsidRDefault="001D33D1" w:rsidP="00307C2D">
      <w:pPr>
        <w:spacing w:after="0" w:line="240" w:lineRule="auto"/>
      </w:pPr>
      <w:r>
        <w:separator/>
      </w:r>
    </w:p>
  </w:footnote>
  <w:footnote w:type="continuationSeparator" w:id="0">
    <w:p w14:paraId="63A17A72" w14:textId="77777777" w:rsidR="001D33D1" w:rsidRDefault="001D33D1" w:rsidP="0030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0463" w14:textId="77777777" w:rsidR="00307C2D" w:rsidRDefault="00307C2D">
    <w:pPr>
      <w:pStyle w:val="Intestazione"/>
    </w:pPr>
  </w:p>
  <w:p w14:paraId="2EF91100" w14:textId="77777777" w:rsidR="00307C2D" w:rsidRDefault="00307C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4BA5"/>
    <w:multiLevelType w:val="hybridMultilevel"/>
    <w:tmpl w:val="6C48A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FE"/>
    <w:rsid w:val="0005447D"/>
    <w:rsid w:val="001A5BDB"/>
    <w:rsid w:val="001B6637"/>
    <w:rsid w:val="001D33D1"/>
    <w:rsid w:val="0022219B"/>
    <w:rsid w:val="00244CDC"/>
    <w:rsid w:val="002B49A2"/>
    <w:rsid w:val="00307C2D"/>
    <w:rsid w:val="00460BFF"/>
    <w:rsid w:val="00490836"/>
    <w:rsid w:val="004D66D6"/>
    <w:rsid w:val="005A58FE"/>
    <w:rsid w:val="007418BD"/>
    <w:rsid w:val="0075592F"/>
    <w:rsid w:val="007F2E49"/>
    <w:rsid w:val="008748CF"/>
    <w:rsid w:val="008F4AB9"/>
    <w:rsid w:val="009175E7"/>
    <w:rsid w:val="00AE433A"/>
    <w:rsid w:val="00CC3142"/>
    <w:rsid w:val="00D94754"/>
    <w:rsid w:val="00DD5A7B"/>
    <w:rsid w:val="00E12DC3"/>
    <w:rsid w:val="00E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769A"/>
  <w15:chartTrackingRefBased/>
  <w15:docId w15:val="{B3351339-0219-4275-A3F7-9CF5FC3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C2D"/>
  </w:style>
  <w:style w:type="paragraph" w:styleId="Pidipagina">
    <w:name w:val="footer"/>
    <w:basedOn w:val="Normale"/>
    <w:link w:val="PidipaginaCarattere"/>
    <w:uiPriority w:val="99"/>
    <w:unhideWhenUsed/>
    <w:rsid w:val="00307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C2D"/>
  </w:style>
  <w:style w:type="paragraph" w:styleId="Paragrafoelenco">
    <w:name w:val="List Paragraph"/>
    <w:basedOn w:val="Normale"/>
    <w:uiPriority w:val="34"/>
    <w:qFormat/>
    <w:rsid w:val="004D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Iovino</dc:creator>
  <cp:keywords/>
  <dc:description/>
  <cp:lastModifiedBy>MARIO</cp:lastModifiedBy>
  <cp:revision>2</cp:revision>
  <dcterms:created xsi:type="dcterms:W3CDTF">2024-09-04T10:09:00Z</dcterms:created>
  <dcterms:modified xsi:type="dcterms:W3CDTF">2024-09-04T10:09:00Z</dcterms:modified>
</cp:coreProperties>
</file>